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3"/>
        <w:tblpPr w:leftFromText="180" w:rightFromText="180" w:vertAnchor="page" w:horzAnchor="margin" w:tblpX="-459" w:tblpY="1183"/>
        <w:tblW w:w="9180" w:type="dxa"/>
        <w:tblLook w:val="04A0" w:firstRow="1" w:lastRow="0" w:firstColumn="1" w:lastColumn="0" w:noHBand="0" w:noVBand="1"/>
      </w:tblPr>
      <w:tblGrid>
        <w:gridCol w:w="1701"/>
        <w:gridCol w:w="2552"/>
        <w:gridCol w:w="1457"/>
        <w:gridCol w:w="1850"/>
        <w:gridCol w:w="1620"/>
      </w:tblGrid>
      <w:tr w:rsidR="000E11E8" w:rsidRPr="002C0159" w:rsidTr="005D6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E11E8" w:rsidRPr="002C0159" w:rsidRDefault="000E11E8" w:rsidP="00A46A8D">
            <w:pPr>
              <w:jc w:val="center"/>
              <w:rPr>
                <w:b w:val="0"/>
              </w:rPr>
            </w:pPr>
            <w:r w:rsidRPr="002C0159">
              <w:t>Datums</w:t>
            </w:r>
          </w:p>
        </w:tc>
        <w:tc>
          <w:tcPr>
            <w:tcW w:w="2552" w:type="dxa"/>
          </w:tcPr>
          <w:p w:rsidR="000E11E8" w:rsidRPr="002C0159" w:rsidRDefault="000E11E8" w:rsidP="00A46A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C0159">
              <w:t>Pasākuma nosaukums</w:t>
            </w:r>
          </w:p>
        </w:tc>
        <w:tc>
          <w:tcPr>
            <w:tcW w:w="1457" w:type="dxa"/>
          </w:tcPr>
          <w:p w:rsidR="000E11E8" w:rsidRPr="002C0159" w:rsidRDefault="000E11E8" w:rsidP="00A46A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C0159">
              <w:t>Laiks</w:t>
            </w:r>
          </w:p>
        </w:tc>
        <w:tc>
          <w:tcPr>
            <w:tcW w:w="1850" w:type="dxa"/>
          </w:tcPr>
          <w:p w:rsidR="000E11E8" w:rsidRPr="002C0159" w:rsidRDefault="000E11E8" w:rsidP="00A46A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C0159">
              <w:t>Organizators</w:t>
            </w:r>
          </w:p>
        </w:tc>
        <w:tc>
          <w:tcPr>
            <w:tcW w:w="1620" w:type="dxa"/>
          </w:tcPr>
          <w:p w:rsidR="000E11E8" w:rsidRPr="002C0159" w:rsidRDefault="000E11E8" w:rsidP="00A46A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Ieeja</w:t>
            </w:r>
            <w:r w:rsidR="00294D1D">
              <w:t>s maksa</w:t>
            </w:r>
          </w:p>
        </w:tc>
      </w:tr>
      <w:tr w:rsidR="000E11E8" w:rsidRPr="00C33DA4" w:rsidTr="005D6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E11E8" w:rsidRPr="002C0159" w:rsidRDefault="00CC57A1" w:rsidP="00A46A8D">
            <w:pPr>
              <w:jc w:val="center"/>
              <w:rPr>
                <w:b w:val="0"/>
              </w:rPr>
            </w:pPr>
            <w:r>
              <w:t>03.03</w:t>
            </w:r>
            <w:r w:rsidR="000E11E8">
              <w:t>.18.</w:t>
            </w:r>
          </w:p>
        </w:tc>
        <w:tc>
          <w:tcPr>
            <w:tcW w:w="2552" w:type="dxa"/>
          </w:tcPr>
          <w:p w:rsidR="000E11E8" w:rsidRPr="00294D1D" w:rsidRDefault="00D261F2" w:rsidP="00A46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Baltijas līgas 1.posms s</w:t>
            </w:r>
            <w:r w:rsidR="00294D1D" w:rsidRPr="00294D1D">
              <w:t>ēd</w:t>
            </w:r>
            <w:r>
              <w:t>volejbolā, Latvija, Lietuva, Baltkrievija</w:t>
            </w:r>
          </w:p>
        </w:tc>
        <w:tc>
          <w:tcPr>
            <w:tcW w:w="1457" w:type="dxa"/>
          </w:tcPr>
          <w:p w:rsidR="00162B19" w:rsidRDefault="00162B19" w:rsidP="00A46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11:00</w:t>
            </w:r>
            <w:r w:rsidR="00A46A8D">
              <w:t xml:space="preserve"> – 17:00</w:t>
            </w:r>
          </w:p>
          <w:p w:rsidR="00E658BA" w:rsidRPr="00C33DA4" w:rsidRDefault="00E658BA" w:rsidP="00A46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:rsidR="000E11E8" w:rsidRPr="00C33DA4" w:rsidRDefault="007B42E0" w:rsidP="00A46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LISA</w:t>
            </w:r>
          </w:p>
        </w:tc>
        <w:tc>
          <w:tcPr>
            <w:tcW w:w="1620" w:type="dxa"/>
          </w:tcPr>
          <w:p w:rsidR="000E11E8" w:rsidRPr="00C33DA4" w:rsidRDefault="000E11E8" w:rsidP="00A46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3DA4">
              <w:t>Bez maksas</w:t>
            </w:r>
          </w:p>
        </w:tc>
      </w:tr>
      <w:tr w:rsidR="000E11E8" w:rsidRPr="00C33DA4" w:rsidTr="005D63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E11E8" w:rsidRPr="002C0159" w:rsidRDefault="00CC57A1" w:rsidP="00A46A8D">
            <w:pPr>
              <w:jc w:val="center"/>
              <w:rPr>
                <w:b w:val="0"/>
              </w:rPr>
            </w:pPr>
            <w:r>
              <w:t>03.03</w:t>
            </w:r>
            <w:r w:rsidR="000E11E8">
              <w:t>.18.</w:t>
            </w:r>
          </w:p>
        </w:tc>
        <w:tc>
          <w:tcPr>
            <w:tcW w:w="2552" w:type="dxa"/>
          </w:tcPr>
          <w:p w:rsidR="000E11E8" w:rsidRPr="00294D1D" w:rsidRDefault="00294D1D" w:rsidP="00A46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94D1D">
              <w:t>Zemgales novada invalīdu</w:t>
            </w:r>
            <w:r w:rsidR="00CC57A1" w:rsidRPr="00294D1D">
              <w:t xml:space="preserve"> sacensī</w:t>
            </w:r>
            <w:r w:rsidRPr="00294D1D">
              <w:t>bas</w:t>
            </w:r>
            <w:r w:rsidR="007B42E0" w:rsidRPr="00294D1D">
              <w:t xml:space="preserve"> </w:t>
            </w:r>
            <w:r w:rsidRPr="00294D1D">
              <w:t xml:space="preserve">Boccia, </w:t>
            </w:r>
            <w:r w:rsidR="00CC57A1" w:rsidRPr="00294D1D">
              <w:t>Fināls</w:t>
            </w:r>
          </w:p>
        </w:tc>
        <w:tc>
          <w:tcPr>
            <w:tcW w:w="1457" w:type="dxa"/>
          </w:tcPr>
          <w:p w:rsidR="000E11E8" w:rsidRDefault="00CC57A1" w:rsidP="00A46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</w:t>
            </w:r>
            <w:r w:rsidR="000E11E8">
              <w:t>:00 – 14:00</w:t>
            </w:r>
          </w:p>
          <w:p w:rsidR="00E658BA" w:rsidRPr="00C33DA4" w:rsidRDefault="00E658BA" w:rsidP="00A46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0" w:type="dxa"/>
          </w:tcPr>
          <w:p w:rsidR="000E11E8" w:rsidRPr="00C33DA4" w:rsidRDefault="007B42E0" w:rsidP="00A46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42E0">
              <w:t>Latvijas Bērnu un jauniešu invalīdu sporta federācija</w:t>
            </w:r>
          </w:p>
        </w:tc>
        <w:tc>
          <w:tcPr>
            <w:tcW w:w="1620" w:type="dxa"/>
          </w:tcPr>
          <w:p w:rsidR="000E11E8" w:rsidRPr="00C33DA4" w:rsidRDefault="000E11E8" w:rsidP="00A46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3DA4">
              <w:t>Bez maksas</w:t>
            </w:r>
          </w:p>
        </w:tc>
      </w:tr>
      <w:tr w:rsidR="000E11E8" w:rsidTr="005D6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E11E8" w:rsidRPr="00D01B3B" w:rsidRDefault="00CC57A1" w:rsidP="00A46A8D">
            <w:pPr>
              <w:jc w:val="center"/>
            </w:pPr>
            <w:r>
              <w:t>03.03.18.</w:t>
            </w:r>
          </w:p>
        </w:tc>
        <w:tc>
          <w:tcPr>
            <w:tcW w:w="2552" w:type="dxa"/>
          </w:tcPr>
          <w:p w:rsidR="001733B9" w:rsidRPr="00294D1D" w:rsidRDefault="001733B9" w:rsidP="00A46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4D1D">
              <w:t>LJBL spēle</w:t>
            </w:r>
          </w:p>
          <w:p w:rsidR="000E11E8" w:rsidRPr="00294D1D" w:rsidRDefault="00294D1D" w:rsidP="00A46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4D1D">
              <w:t>“</w:t>
            </w:r>
            <w:r w:rsidR="00CC57A1" w:rsidRPr="00294D1D">
              <w:t>Jelgava</w:t>
            </w:r>
            <w:r w:rsidRPr="00294D1D">
              <w:t>s BJSS”</w:t>
            </w:r>
            <w:r w:rsidR="00CC57A1" w:rsidRPr="00294D1D">
              <w:t xml:space="preserve"> – </w:t>
            </w:r>
            <w:r w:rsidRPr="00294D1D">
              <w:t>“</w:t>
            </w:r>
            <w:r w:rsidR="00CC57A1" w:rsidRPr="00294D1D">
              <w:t>Liepāja 2</w:t>
            </w:r>
            <w:r w:rsidRPr="00294D1D">
              <w:t>”,</w:t>
            </w:r>
            <w:r w:rsidR="00CC57A1" w:rsidRPr="00294D1D">
              <w:t xml:space="preserve"> U-15</w:t>
            </w:r>
            <w:r w:rsidRPr="00294D1D">
              <w:t xml:space="preserve"> v.gr.</w:t>
            </w:r>
          </w:p>
        </w:tc>
        <w:tc>
          <w:tcPr>
            <w:tcW w:w="1457" w:type="dxa"/>
          </w:tcPr>
          <w:p w:rsidR="000E11E8" w:rsidRDefault="00CC57A1" w:rsidP="00A46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15:00 – 16:3</w:t>
            </w:r>
            <w:r w:rsidR="000E11E8" w:rsidRPr="00D01B3B">
              <w:t>0</w:t>
            </w:r>
          </w:p>
          <w:p w:rsidR="00E658BA" w:rsidRPr="00D01B3B" w:rsidRDefault="00E658BA" w:rsidP="00A46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:rsidR="000E11E8" w:rsidRPr="00D01B3B" w:rsidRDefault="00CC57A1" w:rsidP="00A46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BJSS,</w:t>
            </w:r>
            <w:r w:rsidR="00294D1D">
              <w:t xml:space="preserve"> </w:t>
            </w:r>
            <w:r>
              <w:t>LBS</w:t>
            </w:r>
          </w:p>
        </w:tc>
        <w:tc>
          <w:tcPr>
            <w:tcW w:w="1620" w:type="dxa"/>
          </w:tcPr>
          <w:p w:rsidR="000E11E8" w:rsidRDefault="000E11E8" w:rsidP="00A46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Bez maksas</w:t>
            </w:r>
          </w:p>
        </w:tc>
      </w:tr>
      <w:tr w:rsidR="00CC57A1" w:rsidTr="005D63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CC57A1" w:rsidRPr="002C0159" w:rsidRDefault="00CC57A1" w:rsidP="00A46A8D">
            <w:pPr>
              <w:jc w:val="center"/>
              <w:rPr>
                <w:b w:val="0"/>
              </w:rPr>
            </w:pPr>
            <w:r>
              <w:t>04.03.18.</w:t>
            </w:r>
          </w:p>
        </w:tc>
        <w:tc>
          <w:tcPr>
            <w:tcW w:w="2552" w:type="dxa"/>
          </w:tcPr>
          <w:p w:rsidR="00CC57A1" w:rsidRPr="00294D1D" w:rsidRDefault="00D261F2" w:rsidP="00A46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Baltijas līgas 1.posms s</w:t>
            </w:r>
            <w:r w:rsidRPr="00294D1D">
              <w:t>ēd</w:t>
            </w:r>
            <w:r>
              <w:t>volejbolā, Latvija, Lietuva, Baltkrievija</w:t>
            </w:r>
          </w:p>
        </w:tc>
        <w:tc>
          <w:tcPr>
            <w:tcW w:w="1457" w:type="dxa"/>
          </w:tcPr>
          <w:p w:rsidR="00CC57A1" w:rsidRDefault="001733B9" w:rsidP="00A46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10:00 – 14</w:t>
            </w:r>
            <w:r w:rsidR="00CC57A1">
              <w:t>:00</w:t>
            </w:r>
          </w:p>
          <w:p w:rsidR="00CC57A1" w:rsidRPr="00C33DA4" w:rsidRDefault="00CC57A1" w:rsidP="00A46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0" w:type="dxa"/>
          </w:tcPr>
          <w:p w:rsidR="00CC57A1" w:rsidRPr="00C33DA4" w:rsidRDefault="007B42E0" w:rsidP="00A46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LISA</w:t>
            </w:r>
          </w:p>
        </w:tc>
        <w:tc>
          <w:tcPr>
            <w:tcW w:w="1620" w:type="dxa"/>
          </w:tcPr>
          <w:p w:rsidR="00CC57A1" w:rsidRPr="00C33DA4" w:rsidRDefault="00CC57A1" w:rsidP="00A46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33DA4">
              <w:t>Bez maksas</w:t>
            </w:r>
          </w:p>
        </w:tc>
      </w:tr>
      <w:tr w:rsidR="00EA21DB" w:rsidTr="005D6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EA21DB" w:rsidRDefault="00EA21DB" w:rsidP="00A46A8D">
            <w:pPr>
              <w:jc w:val="center"/>
            </w:pPr>
            <w:r>
              <w:t>04.03.18.</w:t>
            </w:r>
          </w:p>
        </w:tc>
        <w:tc>
          <w:tcPr>
            <w:tcW w:w="2552" w:type="dxa"/>
          </w:tcPr>
          <w:p w:rsidR="00EA21DB" w:rsidRPr="00294D1D" w:rsidRDefault="00EA21DB" w:rsidP="00A46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4D1D">
              <w:t xml:space="preserve">LJBL spēle </w:t>
            </w:r>
          </w:p>
          <w:p w:rsidR="00EA21DB" w:rsidRPr="00294D1D" w:rsidRDefault="00294D1D" w:rsidP="00A46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</w:t>
            </w:r>
            <w:r w:rsidR="00EA21DB" w:rsidRPr="00294D1D">
              <w:t>Jelgava</w:t>
            </w:r>
            <w:r>
              <w:t>s BJSS”</w:t>
            </w:r>
            <w:r w:rsidR="00EA21DB" w:rsidRPr="00294D1D">
              <w:t xml:space="preserve"> – </w:t>
            </w:r>
            <w:r>
              <w:t>“</w:t>
            </w:r>
            <w:r w:rsidR="00EA21DB" w:rsidRPr="00294D1D">
              <w:t>Jēkabpils</w:t>
            </w:r>
            <w:r>
              <w:t>”,</w:t>
            </w:r>
            <w:r w:rsidR="00EA21DB" w:rsidRPr="00294D1D">
              <w:t xml:space="preserve"> U-19</w:t>
            </w:r>
            <w:r>
              <w:t xml:space="preserve"> v.gr.</w:t>
            </w:r>
          </w:p>
        </w:tc>
        <w:tc>
          <w:tcPr>
            <w:tcW w:w="1457" w:type="dxa"/>
          </w:tcPr>
          <w:p w:rsidR="00EA21DB" w:rsidRDefault="00EA21DB" w:rsidP="00A46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11:00 – 12:30</w:t>
            </w:r>
          </w:p>
          <w:p w:rsidR="00EA21DB" w:rsidRDefault="00EA21DB" w:rsidP="00A46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:rsidR="00EA21DB" w:rsidRPr="00D01B3B" w:rsidRDefault="00EA21DB" w:rsidP="00A46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BJSS,</w:t>
            </w:r>
            <w:r w:rsidR="00294D1D">
              <w:t xml:space="preserve"> </w:t>
            </w:r>
            <w:r>
              <w:t>LBS</w:t>
            </w:r>
          </w:p>
        </w:tc>
        <w:tc>
          <w:tcPr>
            <w:tcW w:w="1620" w:type="dxa"/>
          </w:tcPr>
          <w:p w:rsidR="00EA21DB" w:rsidRDefault="00EA21DB" w:rsidP="00A46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Bez maksas</w:t>
            </w:r>
          </w:p>
        </w:tc>
      </w:tr>
      <w:tr w:rsidR="00EA21DB" w:rsidTr="005D63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EA21DB" w:rsidRDefault="00EA21DB" w:rsidP="00A46A8D">
            <w:pPr>
              <w:jc w:val="center"/>
            </w:pPr>
            <w:r>
              <w:t>06.03.18.</w:t>
            </w:r>
          </w:p>
        </w:tc>
        <w:tc>
          <w:tcPr>
            <w:tcW w:w="2552" w:type="dxa"/>
          </w:tcPr>
          <w:p w:rsidR="00EA21DB" w:rsidRPr="00294D1D" w:rsidRDefault="00294D1D" w:rsidP="00A46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LOK projekta</w:t>
            </w:r>
            <w:r w:rsidR="00EA21DB" w:rsidRPr="00294D1D">
              <w:t xml:space="preserve"> </w:t>
            </w:r>
            <w:r>
              <w:t>“</w:t>
            </w:r>
            <w:r w:rsidR="00EA21DB" w:rsidRPr="00294D1D">
              <w:t>Sporto visa klase</w:t>
            </w:r>
            <w:r>
              <w:t>”</w:t>
            </w:r>
            <w:r w:rsidR="00EA21DB" w:rsidRPr="00294D1D">
              <w:t>, stafete</w:t>
            </w:r>
            <w:r w:rsidR="00D261F2">
              <w:t>s</w:t>
            </w:r>
          </w:p>
        </w:tc>
        <w:tc>
          <w:tcPr>
            <w:tcW w:w="1457" w:type="dxa"/>
          </w:tcPr>
          <w:p w:rsidR="00EA21DB" w:rsidRDefault="00A46A8D" w:rsidP="00A46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11:00 – 14:00</w:t>
            </w:r>
          </w:p>
        </w:tc>
        <w:tc>
          <w:tcPr>
            <w:tcW w:w="1850" w:type="dxa"/>
          </w:tcPr>
          <w:p w:rsidR="00EA21DB" w:rsidRPr="001733B9" w:rsidRDefault="00EA21DB" w:rsidP="00A46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LOK, Sporta Servisa Centrs</w:t>
            </w:r>
          </w:p>
        </w:tc>
        <w:tc>
          <w:tcPr>
            <w:tcW w:w="1620" w:type="dxa"/>
          </w:tcPr>
          <w:p w:rsidR="00EA21DB" w:rsidRPr="00C33DA4" w:rsidRDefault="00EA21DB" w:rsidP="00A46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Bez maksas</w:t>
            </w:r>
          </w:p>
        </w:tc>
      </w:tr>
      <w:tr w:rsidR="000418C6" w:rsidTr="005D6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418C6" w:rsidRDefault="000418C6" w:rsidP="00A46A8D">
            <w:pPr>
              <w:jc w:val="center"/>
            </w:pPr>
            <w:r>
              <w:t>10.03.18</w:t>
            </w:r>
          </w:p>
        </w:tc>
        <w:tc>
          <w:tcPr>
            <w:tcW w:w="2552" w:type="dxa"/>
          </w:tcPr>
          <w:p w:rsidR="000418C6" w:rsidRPr="00294D1D" w:rsidRDefault="000418C6" w:rsidP="00A46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4D1D">
              <w:t xml:space="preserve">Credit24 </w:t>
            </w:r>
            <w:r w:rsidR="0052363F" w:rsidRPr="00294D1D">
              <w:t>Meistarlīga</w:t>
            </w:r>
            <w:r w:rsidR="00294D1D">
              <w:t>s</w:t>
            </w:r>
            <w:r w:rsidRPr="00294D1D">
              <w:t xml:space="preserve"> spēle </w:t>
            </w:r>
            <w:r w:rsidR="00294D1D">
              <w:t>volejbolā: “</w:t>
            </w:r>
            <w:r w:rsidRPr="00294D1D">
              <w:t>Biolars</w:t>
            </w:r>
            <w:r w:rsidR="00294D1D">
              <w:t>/Jelgava”</w:t>
            </w:r>
            <w:r w:rsidRPr="00294D1D">
              <w:t xml:space="preserve"> </w:t>
            </w:r>
            <w:r w:rsidR="00294D1D">
              <w:t>–</w:t>
            </w:r>
            <w:r w:rsidRPr="00294D1D">
              <w:t xml:space="preserve"> </w:t>
            </w:r>
            <w:r w:rsidR="00294D1D">
              <w:t>“</w:t>
            </w:r>
            <w:r w:rsidRPr="00294D1D">
              <w:t>TTU</w:t>
            </w:r>
            <w:r w:rsidR="00294D1D">
              <w:t>”</w:t>
            </w:r>
          </w:p>
        </w:tc>
        <w:tc>
          <w:tcPr>
            <w:tcW w:w="1457" w:type="dxa"/>
          </w:tcPr>
          <w:p w:rsidR="000418C6" w:rsidRDefault="000418C6" w:rsidP="00A46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18:00 – 20:00</w:t>
            </w:r>
          </w:p>
          <w:p w:rsidR="000418C6" w:rsidRPr="00E658BA" w:rsidRDefault="000418C6" w:rsidP="00A46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:rsidR="000418C6" w:rsidRDefault="000418C6" w:rsidP="00A46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LVF, VK Biolars</w:t>
            </w:r>
            <w:r w:rsidR="00294D1D">
              <w:t>/Jelgava</w:t>
            </w:r>
          </w:p>
        </w:tc>
        <w:tc>
          <w:tcPr>
            <w:tcW w:w="1620" w:type="dxa"/>
          </w:tcPr>
          <w:p w:rsidR="000418C6" w:rsidRDefault="000418C6" w:rsidP="00A46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Bez maksas</w:t>
            </w:r>
          </w:p>
        </w:tc>
      </w:tr>
      <w:tr w:rsidR="00D25D77" w:rsidTr="005D63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D25D77" w:rsidRDefault="00D25D77" w:rsidP="00A46A8D">
            <w:pPr>
              <w:jc w:val="center"/>
            </w:pPr>
            <w:r>
              <w:t>11.03.18</w:t>
            </w:r>
          </w:p>
        </w:tc>
        <w:tc>
          <w:tcPr>
            <w:tcW w:w="2552" w:type="dxa"/>
          </w:tcPr>
          <w:p w:rsidR="00D25D77" w:rsidRPr="00294D1D" w:rsidRDefault="00D25D77" w:rsidP="00A46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94D1D">
              <w:t>LJBL spēle</w:t>
            </w:r>
            <w:r w:rsidR="007A2C8F">
              <w:t xml:space="preserve"> meitenēm</w:t>
            </w:r>
            <w:r w:rsidRPr="00294D1D">
              <w:t xml:space="preserve"> </w:t>
            </w:r>
          </w:p>
          <w:p w:rsidR="00D25D77" w:rsidRPr="00294D1D" w:rsidRDefault="00294D1D" w:rsidP="007A2C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“</w:t>
            </w:r>
            <w:r w:rsidR="00D25D77" w:rsidRPr="00294D1D">
              <w:t>Jelgava</w:t>
            </w:r>
            <w:r>
              <w:t>s BJSS”</w:t>
            </w:r>
            <w:r w:rsidR="00D25D77" w:rsidRPr="00294D1D">
              <w:t xml:space="preserve"> – BS “</w:t>
            </w:r>
            <w:r w:rsidR="007A2C8F">
              <w:t>Roja</w:t>
            </w:r>
            <w:r w:rsidR="00D25D77" w:rsidRPr="00294D1D">
              <w:t>”</w:t>
            </w:r>
            <w:r>
              <w:t>,</w:t>
            </w:r>
            <w:r w:rsidR="007A2C8F">
              <w:t xml:space="preserve"> U-14</w:t>
            </w:r>
            <w:r>
              <w:t xml:space="preserve"> v.gr.</w:t>
            </w:r>
          </w:p>
        </w:tc>
        <w:tc>
          <w:tcPr>
            <w:tcW w:w="1457" w:type="dxa"/>
          </w:tcPr>
          <w:p w:rsidR="00D25D77" w:rsidRDefault="007A2C8F" w:rsidP="00A46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11.00 – 12</w:t>
            </w:r>
            <w:r w:rsidR="00D25D77">
              <w:rPr>
                <w:color w:val="000000"/>
              </w:rPr>
              <w:t>.30</w:t>
            </w:r>
          </w:p>
          <w:p w:rsidR="00D25D77" w:rsidRDefault="00D25D77" w:rsidP="00A46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0" w:type="dxa"/>
          </w:tcPr>
          <w:p w:rsidR="00D25D77" w:rsidRDefault="00D25D77" w:rsidP="00A46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LBS,</w:t>
            </w:r>
            <w:r w:rsidR="00294D1D">
              <w:t xml:space="preserve"> </w:t>
            </w:r>
            <w:r w:rsidRPr="00C33DA4">
              <w:t>BJSS</w:t>
            </w:r>
          </w:p>
          <w:p w:rsidR="00D25D77" w:rsidRPr="00E658BA" w:rsidRDefault="00D25D77" w:rsidP="00A46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D25D77" w:rsidRDefault="00D25D77" w:rsidP="00A46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Bez maksas</w:t>
            </w:r>
          </w:p>
        </w:tc>
      </w:tr>
      <w:tr w:rsidR="00D25D77" w:rsidTr="005D6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D25D77" w:rsidRDefault="00D25D77" w:rsidP="00A46A8D">
            <w:pPr>
              <w:jc w:val="center"/>
            </w:pPr>
            <w:r>
              <w:t>11.03.18</w:t>
            </w:r>
          </w:p>
        </w:tc>
        <w:tc>
          <w:tcPr>
            <w:tcW w:w="2552" w:type="dxa"/>
          </w:tcPr>
          <w:p w:rsidR="00D25D77" w:rsidRPr="00294D1D" w:rsidRDefault="00D25D77" w:rsidP="00A46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4D1D">
              <w:t xml:space="preserve">Credit24 </w:t>
            </w:r>
            <w:r w:rsidR="0052363F" w:rsidRPr="00294D1D">
              <w:t>Meistarlīga</w:t>
            </w:r>
            <w:r w:rsidR="00294D1D">
              <w:t>s</w:t>
            </w:r>
            <w:r w:rsidRPr="00294D1D">
              <w:t xml:space="preserve"> spēle </w:t>
            </w:r>
            <w:r w:rsidR="00294D1D">
              <w:t>volejbolā: “Biolars/</w:t>
            </w:r>
            <w:r w:rsidRPr="00294D1D">
              <w:t>Jelgava</w:t>
            </w:r>
            <w:r w:rsidR="00294D1D">
              <w:t>”</w:t>
            </w:r>
            <w:r w:rsidRPr="00294D1D">
              <w:t xml:space="preserve"> </w:t>
            </w:r>
            <w:r w:rsidR="00294D1D">
              <w:t>–</w:t>
            </w:r>
            <w:r w:rsidRPr="00294D1D">
              <w:t xml:space="preserve"> </w:t>
            </w:r>
            <w:r w:rsidR="00294D1D">
              <w:t>VK “</w:t>
            </w:r>
            <w:r w:rsidRPr="00294D1D">
              <w:t>Saaremaa</w:t>
            </w:r>
            <w:r w:rsidR="00294D1D">
              <w:t>”</w:t>
            </w:r>
          </w:p>
        </w:tc>
        <w:tc>
          <w:tcPr>
            <w:tcW w:w="1457" w:type="dxa"/>
          </w:tcPr>
          <w:p w:rsidR="00D25D77" w:rsidRDefault="00D25D77" w:rsidP="00A46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16:00 – 18:00</w:t>
            </w:r>
          </w:p>
          <w:p w:rsidR="00D25D77" w:rsidRPr="00E658BA" w:rsidRDefault="00D25D77" w:rsidP="00A46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:rsidR="00D25D77" w:rsidRDefault="00D25D77" w:rsidP="00A46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LVF, VK Biolars</w:t>
            </w:r>
            <w:r w:rsidR="00294D1D">
              <w:t>/Jelgava</w:t>
            </w:r>
          </w:p>
        </w:tc>
        <w:tc>
          <w:tcPr>
            <w:tcW w:w="1620" w:type="dxa"/>
          </w:tcPr>
          <w:p w:rsidR="00D25D77" w:rsidRDefault="00D25D77" w:rsidP="00A46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Bez maksas</w:t>
            </w:r>
          </w:p>
        </w:tc>
      </w:tr>
      <w:tr w:rsidR="007A2C8F" w:rsidTr="005D63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7A2C8F" w:rsidRDefault="007A2C8F" w:rsidP="00A46A8D">
            <w:pPr>
              <w:jc w:val="center"/>
            </w:pPr>
            <w:r>
              <w:t>15.03.18.</w:t>
            </w:r>
          </w:p>
        </w:tc>
        <w:tc>
          <w:tcPr>
            <w:tcW w:w="2552" w:type="dxa"/>
          </w:tcPr>
          <w:p w:rsidR="007A2C8F" w:rsidRDefault="007A2C8F" w:rsidP="00A46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94D1D">
              <w:t>Credit24 Meistarlīga</w:t>
            </w:r>
            <w:r>
              <w:t>s</w:t>
            </w:r>
            <w:r w:rsidRPr="00294D1D">
              <w:t xml:space="preserve"> </w:t>
            </w:r>
            <w:proofErr w:type="spellStart"/>
            <w:r>
              <w:t>Play-off</w:t>
            </w:r>
            <w:proofErr w:type="spellEnd"/>
            <w:r>
              <w:t xml:space="preserve"> 1. izslēgšanas </w:t>
            </w:r>
            <w:r w:rsidRPr="00294D1D">
              <w:t xml:space="preserve">spēle </w:t>
            </w:r>
            <w:r>
              <w:t>volejbolā</w:t>
            </w:r>
          </w:p>
          <w:p w:rsidR="007A2C8F" w:rsidRPr="00294D1D" w:rsidRDefault="007A2C8F" w:rsidP="00D76D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“Biolars/Jelgava” </w:t>
            </w:r>
            <w:r w:rsidR="00D76DE0">
              <w:t>– “Saaremaa” VK</w:t>
            </w:r>
          </w:p>
        </w:tc>
        <w:tc>
          <w:tcPr>
            <w:tcW w:w="1457" w:type="dxa"/>
          </w:tcPr>
          <w:p w:rsidR="007A2C8F" w:rsidRDefault="007A2C8F" w:rsidP="00A46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20:00 – 22:00</w:t>
            </w:r>
          </w:p>
        </w:tc>
        <w:tc>
          <w:tcPr>
            <w:tcW w:w="1850" w:type="dxa"/>
          </w:tcPr>
          <w:p w:rsidR="007A2C8F" w:rsidRDefault="007A2C8F" w:rsidP="00A46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LVF, VK Biolars/Jelgava</w:t>
            </w:r>
          </w:p>
        </w:tc>
        <w:tc>
          <w:tcPr>
            <w:tcW w:w="1620" w:type="dxa"/>
          </w:tcPr>
          <w:p w:rsidR="007A2C8F" w:rsidRDefault="007A2C8F" w:rsidP="00A46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Bez maksas</w:t>
            </w:r>
          </w:p>
        </w:tc>
      </w:tr>
      <w:tr w:rsidR="00D25D77" w:rsidTr="005D6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D25D77" w:rsidRPr="003849B4" w:rsidRDefault="00D25D77" w:rsidP="00A46A8D">
            <w:pPr>
              <w:jc w:val="center"/>
              <w:rPr>
                <w:highlight w:val="yellow"/>
              </w:rPr>
            </w:pPr>
            <w:r w:rsidRPr="00D25D77">
              <w:t>16.03.18</w:t>
            </w:r>
          </w:p>
        </w:tc>
        <w:tc>
          <w:tcPr>
            <w:tcW w:w="2552" w:type="dxa"/>
          </w:tcPr>
          <w:p w:rsidR="00D25D77" w:rsidRPr="00294D1D" w:rsidRDefault="00294D1D" w:rsidP="00A46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LBL </w:t>
            </w:r>
            <w:r w:rsidR="00D25D77" w:rsidRPr="00294D1D">
              <w:t>3</w:t>
            </w:r>
            <w:r>
              <w:t xml:space="preserve"> spēle basketbolā</w:t>
            </w:r>
            <w:r w:rsidRPr="00294D1D">
              <w:t xml:space="preserve">, </w:t>
            </w:r>
          </w:p>
          <w:p w:rsidR="00D25D77" w:rsidRPr="00294D1D" w:rsidRDefault="00294D1D" w:rsidP="00A46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4D1D">
              <w:t>“</w:t>
            </w:r>
            <w:r w:rsidR="00D25D77" w:rsidRPr="00294D1D">
              <w:t>Jelgava</w:t>
            </w:r>
            <w:r w:rsidRPr="00294D1D">
              <w:t>”</w:t>
            </w:r>
            <w:r w:rsidR="00D25D77" w:rsidRPr="00294D1D">
              <w:t xml:space="preserve"> – </w:t>
            </w:r>
            <w:r w:rsidRPr="00294D1D">
              <w:t>“Jēkabpils 2”</w:t>
            </w:r>
            <w:r w:rsidR="00D25D77" w:rsidRPr="00294D1D">
              <w:t xml:space="preserve">  </w:t>
            </w:r>
          </w:p>
        </w:tc>
        <w:tc>
          <w:tcPr>
            <w:tcW w:w="1457" w:type="dxa"/>
          </w:tcPr>
          <w:p w:rsidR="00D25D77" w:rsidRPr="00D25D77" w:rsidRDefault="007B42E0" w:rsidP="00A46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18:00 – 20</w:t>
            </w:r>
            <w:r w:rsidR="00D25D77" w:rsidRPr="00D25D77">
              <w:t>:00</w:t>
            </w:r>
          </w:p>
          <w:p w:rsidR="00D25D77" w:rsidRPr="00D25D77" w:rsidRDefault="00D25D77" w:rsidP="00A46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:rsidR="00D25D77" w:rsidRPr="00D25D77" w:rsidRDefault="00D25D77" w:rsidP="00A46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5D77">
              <w:t>LBS,</w:t>
            </w:r>
            <w:r w:rsidR="00294D1D">
              <w:t xml:space="preserve"> </w:t>
            </w:r>
            <w:r w:rsidRPr="00D25D77">
              <w:t>JELGAVA/BJSS</w:t>
            </w:r>
          </w:p>
        </w:tc>
        <w:tc>
          <w:tcPr>
            <w:tcW w:w="1620" w:type="dxa"/>
          </w:tcPr>
          <w:p w:rsidR="00D25D77" w:rsidRPr="00D25D77" w:rsidRDefault="00D25D77" w:rsidP="00A46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5D77">
              <w:t>Bez maksas</w:t>
            </w:r>
          </w:p>
        </w:tc>
      </w:tr>
      <w:tr w:rsidR="00D25D77" w:rsidTr="005D63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D25D77" w:rsidRPr="00D01B3B" w:rsidRDefault="00D25D77" w:rsidP="00A46A8D">
            <w:pPr>
              <w:jc w:val="center"/>
            </w:pPr>
            <w:r>
              <w:t>18.03.18</w:t>
            </w:r>
          </w:p>
        </w:tc>
        <w:tc>
          <w:tcPr>
            <w:tcW w:w="2552" w:type="dxa"/>
          </w:tcPr>
          <w:p w:rsidR="00D25D77" w:rsidRPr="00294D1D" w:rsidRDefault="00D25D77" w:rsidP="00A46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94D1D">
              <w:t xml:space="preserve">Jelgavas pilsētas </w:t>
            </w:r>
            <w:r w:rsidR="00294D1D" w:rsidRPr="00294D1D">
              <w:t>čempionāts</w:t>
            </w:r>
            <w:r w:rsidRPr="00294D1D">
              <w:t xml:space="preserve"> </w:t>
            </w:r>
            <w:r w:rsidR="00294D1D" w:rsidRPr="00294D1D">
              <w:t xml:space="preserve">telpu futbolā, </w:t>
            </w:r>
            <w:r w:rsidRPr="00294D1D">
              <w:lastRenderedPageBreak/>
              <w:t>apbalvošana</w:t>
            </w:r>
          </w:p>
        </w:tc>
        <w:tc>
          <w:tcPr>
            <w:tcW w:w="1457" w:type="dxa"/>
          </w:tcPr>
          <w:p w:rsidR="00D25D77" w:rsidRDefault="007B42E0" w:rsidP="00A46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11:00 – 13</w:t>
            </w:r>
            <w:r w:rsidR="00D25D77" w:rsidRPr="00D01B3B">
              <w:t>:00</w:t>
            </w:r>
          </w:p>
          <w:p w:rsidR="00D25D77" w:rsidRPr="00E658BA" w:rsidRDefault="00D25D77" w:rsidP="00A46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0" w:type="dxa"/>
          </w:tcPr>
          <w:p w:rsidR="00D25D77" w:rsidRDefault="00D25D77" w:rsidP="00A46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LFF, Sporta servisa centrs</w:t>
            </w:r>
          </w:p>
          <w:p w:rsidR="00D25D77" w:rsidRPr="00D01B3B" w:rsidRDefault="00D25D77" w:rsidP="00A46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</w:tcPr>
          <w:p w:rsidR="00D25D77" w:rsidRDefault="00D25D77" w:rsidP="00A46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Bez maksas</w:t>
            </w:r>
          </w:p>
        </w:tc>
      </w:tr>
      <w:tr w:rsidR="007B42E0" w:rsidTr="005D6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7B42E0" w:rsidRDefault="007B42E0" w:rsidP="00A46A8D">
            <w:pPr>
              <w:jc w:val="center"/>
            </w:pPr>
            <w:r>
              <w:lastRenderedPageBreak/>
              <w:t>27.03.18.</w:t>
            </w:r>
          </w:p>
        </w:tc>
        <w:tc>
          <w:tcPr>
            <w:tcW w:w="2552" w:type="dxa"/>
          </w:tcPr>
          <w:p w:rsidR="007B42E0" w:rsidRPr="00294D1D" w:rsidRDefault="00294D1D" w:rsidP="00A46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4D1D">
              <w:t>LOK projekta</w:t>
            </w:r>
            <w:r w:rsidR="007B42E0" w:rsidRPr="00294D1D">
              <w:t xml:space="preserve"> </w:t>
            </w:r>
            <w:r w:rsidRPr="00294D1D">
              <w:t>“</w:t>
            </w:r>
            <w:r w:rsidR="007B42E0" w:rsidRPr="00294D1D">
              <w:t>Sporto visa klase</w:t>
            </w:r>
            <w:r w:rsidRPr="00294D1D">
              <w:t xml:space="preserve">” </w:t>
            </w:r>
            <w:r w:rsidR="007B42E0" w:rsidRPr="00294D1D">
              <w:t>stafete</w:t>
            </w:r>
            <w:r w:rsidRPr="00294D1D">
              <w:t>s</w:t>
            </w:r>
          </w:p>
        </w:tc>
        <w:tc>
          <w:tcPr>
            <w:tcW w:w="1457" w:type="dxa"/>
          </w:tcPr>
          <w:p w:rsidR="007B42E0" w:rsidRDefault="007B42E0" w:rsidP="00A46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 – 14:00</w:t>
            </w:r>
          </w:p>
          <w:p w:rsidR="007B42E0" w:rsidRDefault="007B42E0" w:rsidP="00A46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0" w:type="dxa"/>
          </w:tcPr>
          <w:p w:rsidR="007B42E0" w:rsidRPr="001733B9" w:rsidRDefault="007B42E0" w:rsidP="00A46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LOK, Sporta Servisa Centrs</w:t>
            </w:r>
          </w:p>
        </w:tc>
        <w:tc>
          <w:tcPr>
            <w:tcW w:w="1620" w:type="dxa"/>
          </w:tcPr>
          <w:p w:rsidR="007B42E0" w:rsidRPr="00C33DA4" w:rsidRDefault="007B42E0" w:rsidP="00A46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Bez maksas</w:t>
            </w:r>
          </w:p>
        </w:tc>
      </w:tr>
      <w:tr w:rsidR="00FD6587" w:rsidTr="005D63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D6587" w:rsidRPr="0075485F" w:rsidRDefault="00FD6587" w:rsidP="00A46A8D">
            <w:pPr>
              <w:jc w:val="center"/>
            </w:pPr>
            <w:r w:rsidRPr="0075485F">
              <w:rPr>
                <w:lang w:val="ru-RU"/>
              </w:rPr>
              <w:t>31</w:t>
            </w:r>
            <w:r w:rsidRPr="0075485F">
              <w:t>.03.18.</w:t>
            </w:r>
          </w:p>
        </w:tc>
        <w:tc>
          <w:tcPr>
            <w:tcW w:w="2552" w:type="dxa"/>
          </w:tcPr>
          <w:p w:rsidR="00FD6587" w:rsidRPr="0075485F" w:rsidRDefault="00FD6587" w:rsidP="00FD65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5485F">
              <w:t xml:space="preserve">Credit24 Meistarlīgas </w:t>
            </w:r>
            <w:proofErr w:type="spellStart"/>
            <w:r w:rsidR="00D76DE0" w:rsidRPr="0075485F">
              <w:t>Play-off</w:t>
            </w:r>
            <w:proofErr w:type="spellEnd"/>
            <w:r w:rsidR="00D76DE0" w:rsidRPr="0075485F">
              <w:t xml:space="preserve"> </w:t>
            </w:r>
            <w:r w:rsidRPr="0075485F">
              <w:t>izslēgšanas spēle volejbolā</w:t>
            </w:r>
          </w:p>
          <w:p w:rsidR="00FD6587" w:rsidRPr="0075485F" w:rsidRDefault="00FD6587" w:rsidP="00D76D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5485F">
              <w:t xml:space="preserve">“Biolars/Jelgava” </w:t>
            </w:r>
            <w:r w:rsidR="00D76DE0" w:rsidRPr="0075485F">
              <w:t>– “</w:t>
            </w:r>
            <w:proofErr w:type="spellStart"/>
            <w:r w:rsidR="00D76DE0" w:rsidRPr="0075485F">
              <w:t>Saarenaa</w:t>
            </w:r>
            <w:proofErr w:type="spellEnd"/>
            <w:r w:rsidR="00D76DE0" w:rsidRPr="0075485F">
              <w:t>” VK</w:t>
            </w:r>
          </w:p>
        </w:tc>
        <w:tc>
          <w:tcPr>
            <w:tcW w:w="1457" w:type="dxa"/>
          </w:tcPr>
          <w:p w:rsidR="00FD6587" w:rsidRPr="0075485F" w:rsidRDefault="00FD6587" w:rsidP="00A46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5485F">
              <w:t>16:00 – 18:00</w:t>
            </w:r>
          </w:p>
        </w:tc>
        <w:tc>
          <w:tcPr>
            <w:tcW w:w="1850" w:type="dxa"/>
          </w:tcPr>
          <w:p w:rsidR="00FD6587" w:rsidRPr="0075485F" w:rsidRDefault="00FD6587" w:rsidP="00A46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5485F">
              <w:t>LVF, VK Biolars/Jelgava</w:t>
            </w:r>
          </w:p>
        </w:tc>
        <w:tc>
          <w:tcPr>
            <w:tcW w:w="1620" w:type="dxa"/>
          </w:tcPr>
          <w:p w:rsidR="00FD6587" w:rsidRPr="0075485F" w:rsidRDefault="00FD6587" w:rsidP="00A46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5485F">
              <w:t>Bez maksas</w:t>
            </w:r>
            <w:bookmarkStart w:id="0" w:name="_GoBack"/>
            <w:bookmarkEnd w:id="0"/>
          </w:p>
        </w:tc>
      </w:tr>
    </w:tbl>
    <w:p w:rsidR="004D3602" w:rsidRDefault="004D3602" w:rsidP="00294D1D"/>
    <w:sectPr w:rsidR="004D3602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583" w:rsidRDefault="00F45583" w:rsidP="000E11E8">
      <w:pPr>
        <w:spacing w:after="0" w:line="240" w:lineRule="auto"/>
      </w:pPr>
      <w:r>
        <w:separator/>
      </w:r>
    </w:p>
  </w:endnote>
  <w:endnote w:type="continuationSeparator" w:id="0">
    <w:p w:rsidR="00F45583" w:rsidRDefault="00F45583" w:rsidP="000E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583" w:rsidRDefault="00F45583" w:rsidP="000E11E8">
      <w:pPr>
        <w:spacing w:after="0" w:line="240" w:lineRule="auto"/>
      </w:pPr>
      <w:r>
        <w:separator/>
      </w:r>
    </w:p>
  </w:footnote>
  <w:footnote w:type="continuationSeparator" w:id="0">
    <w:p w:rsidR="00F45583" w:rsidRDefault="00F45583" w:rsidP="000E1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E8" w:rsidRPr="000E11E8" w:rsidRDefault="00CC57A1" w:rsidP="000E11E8">
    <w:pPr>
      <w:pStyle w:val="Header"/>
      <w:jc w:val="center"/>
      <w:rPr>
        <w:b/>
        <w:sz w:val="28"/>
      </w:rPr>
    </w:pPr>
    <w:r>
      <w:rPr>
        <w:b/>
        <w:sz w:val="28"/>
      </w:rPr>
      <w:t>Marta</w:t>
    </w:r>
    <w:r w:rsidR="000E11E8" w:rsidRPr="000E11E8">
      <w:rPr>
        <w:b/>
        <w:sz w:val="28"/>
      </w:rPr>
      <w:t xml:space="preserve"> pasākumi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E8"/>
    <w:rsid w:val="000418C6"/>
    <w:rsid w:val="0005521D"/>
    <w:rsid w:val="000E11E8"/>
    <w:rsid w:val="00162B19"/>
    <w:rsid w:val="001733B9"/>
    <w:rsid w:val="00192FE3"/>
    <w:rsid w:val="001D603F"/>
    <w:rsid w:val="001F6FD7"/>
    <w:rsid w:val="00241DDB"/>
    <w:rsid w:val="00286363"/>
    <w:rsid w:val="00294D1D"/>
    <w:rsid w:val="003568FB"/>
    <w:rsid w:val="003849B4"/>
    <w:rsid w:val="004B63E0"/>
    <w:rsid w:val="004C53FA"/>
    <w:rsid w:val="004D3602"/>
    <w:rsid w:val="0052363F"/>
    <w:rsid w:val="00587034"/>
    <w:rsid w:val="005B41F4"/>
    <w:rsid w:val="005D6331"/>
    <w:rsid w:val="006A5ADC"/>
    <w:rsid w:val="0075485F"/>
    <w:rsid w:val="007A2C8F"/>
    <w:rsid w:val="007B42E0"/>
    <w:rsid w:val="00830E64"/>
    <w:rsid w:val="00910778"/>
    <w:rsid w:val="00986A4B"/>
    <w:rsid w:val="00A46A8D"/>
    <w:rsid w:val="00A56ABF"/>
    <w:rsid w:val="00C33DA9"/>
    <w:rsid w:val="00CC57A1"/>
    <w:rsid w:val="00D25D77"/>
    <w:rsid w:val="00D261F2"/>
    <w:rsid w:val="00D335F8"/>
    <w:rsid w:val="00D76DE0"/>
    <w:rsid w:val="00D97DC4"/>
    <w:rsid w:val="00E658BA"/>
    <w:rsid w:val="00EA21DB"/>
    <w:rsid w:val="00F45583"/>
    <w:rsid w:val="00FD60FA"/>
    <w:rsid w:val="00FD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E8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ADC"/>
    <w:pPr>
      <w:spacing w:after="120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E11E8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11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1E8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11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1E8"/>
    <w:rPr>
      <w:rFonts w:asciiTheme="minorHAnsi" w:hAnsiTheme="minorHAnsi" w:cstheme="minorBidi"/>
      <w:sz w:val="22"/>
      <w:szCs w:val="22"/>
    </w:rPr>
  </w:style>
  <w:style w:type="table" w:styleId="LightList-Accent3">
    <w:name w:val="Light List Accent 3"/>
    <w:basedOn w:val="TableNormal"/>
    <w:uiPriority w:val="61"/>
    <w:rsid w:val="005D633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5D633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E8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ADC"/>
    <w:pPr>
      <w:spacing w:after="120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E11E8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11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1E8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11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1E8"/>
    <w:rPr>
      <w:rFonts w:asciiTheme="minorHAnsi" w:hAnsiTheme="minorHAnsi" w:cstheme="minorBidi"/>
      <w:sz w:val="22"/>
      <w:szCs w:val="22"/>
    </w:rPr>
  </w:style>
  <w:style w:type="table" w:styleId="LightList-Accent3">
    <w:name w:val="Light List Accent 3"/>
    <w:basedOn w:val="TableNormal"/>
    <w:uiPriority w:val="61"/>
    <w:rsid w:val="005D633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5D633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1106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Viesis</dc:creator>
  <cp:lastModifiedBy>ZOC</cp:lastModifiedBy>
  <cp:revision>7</cp:revision>
  <cp:lastPrinted>2018-03-05T07:05:00Z</cp:lastPrinted>
  <dcterms:created xsi:type="dcterms:W3CDTF">2018-02-06T13:28:00Z</dcterms:created>
  <dcterms:modified xsi:type="dcterms:W3CDTF">2018-03-16T09:59:00Z</dcterms:modified>
</cp:coreProperties>
</file>